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5876" w:rsidRPr="002B5876" w:rsidP="002B587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</w:t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Дело № 02-0124/2604/2025</w:t>
      </w:r>
      <w:r w:rsidRPr="002B58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    </w:t>
      </w:r>
    </w:p>
    <w:p w:rsidR="002B5876" w:rsidRPr="002B5876" w:rsidP="002B58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2B5876" w:rsidRPr="002B5876" w:rsidP="002B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2B5876" w:rsidRPr="002B5876" w:rsidP="002B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2B5876" w:rsidRPr="002B5876" w:rsidP="002B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876" w:rsidRPr="002B5876" w:rsidP="002B58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27 февраля 2025 года                                                                                     </w:t>
      </w:r>
    </w:p>
    <w:p w:rsidR="002B5876" w:rsidRPr="002B5876" w:rsidP="002B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876" w:rsidRPr="002B5876" w:rsidP="002B5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Разумная Н.В., </w:t>
      </w:r>
    </w:p>
    <w:p w:rsidR="002B5876" w:rsidRPr="002B5876" w:rsidP="002B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Сазоновой Т.Н., </w:t>
      </w:r>
    </w:p>
    <w:p w:rsidR="002B5876" w:rsidRPr="002B5876" w:rsidP="002B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адвоката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Кевва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С.Н., ответчика Белоногова Д.Ю., </w:t>
      </w:r>
    </w:p>
    <w:p w:rsidR="002B5876" w:rsidRPr="002B5876" w:rsidP="002B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Зуйкиной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Юрьевны к Белоногову Дмитрию Юрьевичу </w:t>
      </w:r>
      <w:r w:rsidRPr="002B5876">
        <w:rPr>
          <w:rFonts w:ascii="Times New Roman" w:hAnsi="Times New Roman" w:cs="Times New Roman"/>
          <w:bCs/>
          <w:iCs/>
          <w:sz w:val="26"/>
          <w:szCs w:val="26"/>
        </w:rPr>
        <w:t>о взыскании расходов по оплате за жилое помещение в порядке регресса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B5876" w:rsidRPr="002B5876" w:rsidP="002B58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статьями 39,173,194-199 Гражданского процессуального кодекса Российской Федерации, </w:t>
      </w:r>
    </w:p>
    <w:p w:rsidR="002B5876" w:rsidRPr="002B5876" w:rsidP="002B58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B5876" w:rsidRPr="002B5876" w:rsidP="002B58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удовлетворить исковые требования в полном объеме. </w:t>
      </w:r>
    </w:p>
    <w:p w:rsidR="002B5876" w:rsidRPr="002B5876" w:rsidP="002B58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в пользу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Зуйкиной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Юрьевны (паспорт гражданина РФ серии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ХХХХХХХХ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) с  Белоногова Дмитрия Юрьевича (паспорт гражданина РФ серии</w:t>
      </w:r>
      <w:r w:rsidRPr="002B587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B5876">
        <w:rPr>
          <w:rFonts w:ascii="Times New Roman" w:hAnsi="Times New Roman" w:cs="Times New Roman"/>
          <w:bCs/>
          <w:iCs/>
          <w:sz w:val="26"/>
          <w:szCs w:val="26"/>
        </w:rPr>
        <w:t>ХХХХХХХХ</w:t>
      </w:r>
      <w:r w:rsidRPr="002B5876">
        <w:rPr>
          <w:rFonts w:ascii="Times New Roman" w:hAnsi="Times New Roman" w:cs="Times New Roman"/>
          <w:bCs/>
          <w:iCs/>
          <w:sz w:val="26"/>
          <w:szCs w:val="26"/>
        </w:rPr>
        <w:t>) в погашение расходов по оплате за жилое помещение в порядке регресса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B58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сумму в размере 49570,59 руб.,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возмещение судебных расходов: по уплате государственной пошлины 4000,00 руб., почтовых расходов 488,00 р., расходов на оформление доверенности представителю 2900,00 р., расходов на оплату услуг представителя 25000,00 р., всего взыскать 81958,59 р. </w:t>
      </w:r>
    </w:p>
    <w:p w:rsidR="002B5876" w:rsidRPr="002B5876" w:rsidP="002B58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 присутствовали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заседании.</w:t>
      </w:r>
    </w:p>
    <w:p w:rsidR="002B5876" w:rsidRPr="002B5876" w:rsidP="002B587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B5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округа-Югры.</w:t>
      </w:r>
    </w:p>
    <w:p w:rsidR="002B5876" w:rsidRPr="002B5876" w:rsidP="002B58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876" w:rsidRPr="002B5876" w:rsidP="002B5876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2B5876">
        <w:rPr>
          <w:rFonts w:ascii="Times New Roman" w:hAnsi="Times New Roman" w:cs="Times New Roman"/>
          <w:sz w:val="26"/>
          <w:szCs w:val="26"/>
        </w:rPr>
        <w:t>Мировой судья</w:t>
      </w:r>
      <w:r w:rsidRPr="002B587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2B5876">
        <w:rPr>
          <w:rFonts w:ascii="Times New Roman" w:hAnsi="Times New Roman" w:cs="Times New Roman"/>
          <w:sz w:val="26"/>
          <w:szCs w:val="26"/>
        </w:rPr>
        <w:tab/>
      </w:r>
      <w:r w:rsidRPr="002B5876">
        <w:rPr>
          <w:rFonts w:ascii="Times New Roman" w:hAnsi="Times New Roman" w:cs="Times New Roman"/>
          <w:sz w:val="26"/>
          <w:szCs w:val="26"/>
        </w:rPr>
        <w:tab/>
      </w:r>
      <w:r w:rsidRPr="002B5876">
        <w:rPr>
          <w:rFonts w:ascii="Times New Roman" w:hAnsi="Times New Roman" w:cs="Times New Roman"/>
          <w:sz w:val="26"/>
          <w:szCs w:val="26"/>
        </w:rPr>
        <w:tab/>
      </w:r>
      <w:r w:rsidRPr="002B5876">
        <w:rPr>
          <w:rFonts w:ascii="Times New Roman" w:hAnsi="Times New Roman" w:cs="Times New Roman"/>
          <w:sz w:val="26"/>
          <w:szCs w:val="26"/>
        </w:rPr>
        <w:tab/>
      </w:r>
      <w:r w:rsidRPr="002B5876">
        <w:rPr>
          <w:rFonts w:ascii="Times New Roman" w:hAnsi="Times New Roman" w:cs="Times New Roman"/>
          <w:sz w:val="26"/>
          <w:szCs w:val="26"/>
        </w:rPr>
        <w:t xml:space="preserve">      </w:t>
      </w:r>
      <w:r w:rsidRPr="002B5876">
        <w:rPr>
          <w:rFonts w:ascii="Times New Roman" w:hAnsi="Times New Roman" w:cs="Times New Roman"/>
          <w:sz w:val="26"/>
          <w:szCs w:val="26"/>
        </w:rPr>
        <w:tab/>
        <w:t xml:space="preserve">                Н.В. Разумная</w:t>
      </w:r>
    </w:p>
    <w:p w:rsidR="002B5876" w:rsidRPr="002B5876" w:rsidP="002B5876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76"/>
    <w:rsid w:val="002B5876"/>
    <w:rsid w:val="00BE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6C0B42-035E-41B4-B8AA-A9CC3DA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